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675" w:rsidRDefault="000C2675" w:rsidP="000C2675">
      <w:pPr>
        <w:spacing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C2675" w:rsidRPr="000C2675" w:rsidRDefault="000C2675" w:rsidP="002D3E3D">
      <w:pPr>
        <w:tabs>
          <w:tab w:val="left" w:pos="6765"/>
        </w:tabs>
        <w:spacing w:after="0" w:line="253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ab/>
      </w:r>
      <w:r w:rsidR="001852F9"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0C2675" w:rsidRPr="000C2675" w:rsidRDefault="000C2675" w:rsidP="00C745C9">
      <w:pPr>
        <w:spacing w:after="0" w:line="253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</w:t>
      </w: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</w:t>
      </w:r>
      <w:r w:rsidR="005432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</w:t>
      </w: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</w:p>
    <w:p w:rsidR="008F69D5" w:rsidRDefault="000C2675" w:rsidP="008F69D5">
      <w:pPr>
        <w:tabs>
          <w:tab w:val="center" w:pos="4677"/>
          <w:tab w:val="left" w:pos="6255"/>
        </w:tabs>
        <w:spacing w:after="0" w:line="253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</w:t>
      </w: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</w:t>
      </w: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54322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</w:t>
      </w:r>
      <w:r w:rsidRPr="000C267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F69D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</w:t>
      </w:r>
    </w:p>
    <w:p w:rsidR="000C2675" w:rsidRPr="008F69D5" w:rsidRDefault="008F69D5" w:rsidP="008F69D5">
      <w:pPr>
        <w:tabs>
          <w:tab w:val="center" w:pos="4677"/>
          <w:tab w:val="left" w:pos="6255"/>
        </w:tabs>
        <w:spacing w:after="0" w:line="253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</w:t>
      </w:r>
      <w:r w:rsidR="000C2675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воспитательной работы</w:t>
      </w:r>
    </w:p>
    <w:p w:rsidR="000C2675" w:rsidRPr="008F69D5" w:rsidRDefault="002D3E3D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</w:t>
      </w:r>
      <w:r w:rsidR="00F63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– 2020</w:t>
      </w: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C2675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год</w:t>
      </w:r>
    </w:p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C2675" w:rsidRPr="008F69D5" w:rsidRDefault="008F69D5" w:rsidP="000C2675">
      <w:pPr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</w:t>
      </w:r>
      <w:r w:rsidR="002D3E3D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1.Цели и задачи на 201</w:t>
      </w:r>
      <w:r w:rsidR="00F63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9-2020</w:t>
      </w:r>
      <w:r w:rsidR="002D3E3D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54322D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0C2675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учебный год:</w:t>
      </w:r>
    </w:p>
    <w:p w:rsidR="000C2675" w:rsidRPr="008F69D5" w:rsidRDefault="000C2675" w:rsidP="000C2675">
      <w:pPr>
        <w:spacing w:line="253" w:lineRule="atLeast"/>
        <w:ind w:right="715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 </w:t>
      </w:r>
      <w:r w:rsidRPr="008F69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Цель воспитательной работы: 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формирования  у  учащихся гражданской ответственности и правового самосознания, духовности и культуры, инициативности, самостоятельности, толерантности, способности к успешной социализации в обществе.</w:t>
      </w:r>
    </w:p>
    <w:p w:rsidR="000C2675" w:rsidRPr="008F69D5" w:rsidRDefault="000C2675" w:rsidP="000C2675">
      <w:pPr>
        <w:spacing w:line="253" w:lineRule="atLeast"/>
        <w:ind w:right="715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Задачи:</w:t>
      </w:r>
    </w:p>
    <w:p w:rsidR="000C2675" w:rsidRPr="008F69D5" w:rsidRDefault="000C2675" w:rsidP="000C2675">
      <w:pPr>
        <w:spacing w:line="253" w:lineRule="atLeast"/>
        <w:ind w:left="795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Создать условия для формирования правового, толерантного сознания, активной гражданской позиции </w:t>
      </w:r>
      <w:proofErr w:type="gramStart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2675" w:rsidRPr="008F69D5" w:rsidRDefault="000C2675" w:rsidP="000C2675">
      <w:pPr>
        <w:spacing w:line="253" w:lineRule="atLeast"/>
        <w:ind w:left="795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Повышать эффективность  работы по воспитанию культуры, духовности, патриотизма;</w:t>
      </w:r>
    </w:p>
    <w:p w:rsidR="000C2675" w:rsidRPr="008F69D5" w:rsidRDefault="000C2675" w:rsidP="000C2675">
      <w:pPr>
        <w:spacing w:line="253" w:lineRule="atLeast"/>
        <w:ind w:left="795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Развивать потребность к самореализации творческого потенциала,</w:t>
      </w:r>
      <w:r w:rsidR="002D3E3D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личностный рост обучающего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ся;</w:t>
      </w:r>
    </w:p>
    <w:p w:rsidR="000C2675" w:rsidRPr="008F69D5" w:rsidRDefault="008F69D5" w:rsidP="008F69D5">
      <w:pPr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   </w:t>
      </w:r>
      <w:r w:rsidR="000C2675" w:rsidRPr="008F69D5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="000C2675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Способствовать формированию потребности в здоровом образе жизни,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0C2675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сознательного отношения к семейным ценностям;</w:t>
      </w:r>
    </w:p>
    <w:p w:rsidR="000C2675" w:rsidRPr="008F69D5" w:rsidRDefault="000C2675" w:rsidP="000C2675">
      <w:pPr>
        <w:spacing w:after="0" w:line="240" w:lineRule="auto"/>
        <w:ind w:left="795" w:right="715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Поддерживать и  укреплять  школьные традиции;</w:t>
      </w:r>
    </w:p>
    <w:p w:rsidR="000C2675" w:rsidRPr="008F69D5" w:rsidRDefault="000C2675" w:rsidP="000C2675">
      <w:pPr>
        <w:spacing w:after="0" w:line="240" w:lineRule="auto"/>
        <w:ind w:left="795" w:right="715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Продолжить работу по формированию органов ученического самоуправления;</w:t>
      </w:r>
    </w:p>
    <w:p w:rsidR="000C2675" w:rsidRPr="008F69D5" w:rsidRDefault="000C2675" w:rsidP="008F69D5">
      <w:pPr>
        <w:spacing w:line="253" w:lineRule="atLeast"/>
        <w:ind w:right="715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2.Система работы с классными руководителями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</w:t>
      </w:r>
      <w:proofErr w:type="gramStart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воспитательная работа в школе приносила положительные результаты и подготовила классного руководителя к активному участию в методической работе, повлияла на рост его профессионального мастерства, </w:t>
      </w: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необходимо: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ознакомить классных руководителей с направлениями воспитательной системы школы;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ознакомить классных руководителей с должностными обязанностями.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деятельности 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классных руководителей в воспитательной работе: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формированию интереса и стремлений классного руководителя к активной творческой деятельности в своем классе;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потребность в качественном проведении любого внеклассного мероприятия;                                                                            </w:t>
      </w:r>
    </w:p>
    <w:p w:rsidR="000C2675" w:rsidRPr="008F69D5" w:rsidRDefault="000C2675" w:rsidP="000C2675">
      <w:pPr>
        <w:shd w:val="clear" w:color="auto" w:fill="FFFFFF"/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коммуникативные умения педагогов, умение</w:t>
      </w: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системе «учитель- ученик- родитель».</w:t>
      </w:r>
    </w:p>
    <w:p w:rsidR="000C2675" w:rsidRPr="008F69D5" w:rsidRDefault="000C2675" w:rsidP="000C2675">
      <w:pPr>
        <w:spacing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72A9B" w:rsidRPr="008F69D5" w:rsidRDefault="00172A9B" w:rsidP="000C2675">
      <w:pPr>
        <w:spacing w:line="33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2A9B" w:rsidRPr="008F69D5" w:rsidRDefault="00172A9B" w:rsidP="000C2675">
      <w:pPr>
        <w:spacing w:line="33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0C2675" w:rsidRPr="008F69D5" w:rsidRDefault="000C2675" w:rsidP="00796D31">
      <w:pPr>
        <w:spacing w:line="330" w:lineRule="atLeast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2.1.Работа с педагогическими кадрами</w:t>
      </w:r>
    </w:p>
    <w:tbl>
      <w:tblPr>
        <w:tblW w:w="9161" w:type="dxa"/>
        <w:tblCellMar>
          <w:left w:w="0" w:type="dxa"/>
          <w:right w:w="0" w:type="dxa"/>
        </w:tblCellMar>
        <w:tblLook w:val="04A0"/>
      </w:tblPr>
      <w:tblGrid>
        <w:gridCol w:w="396"/>
        <w:gridCol w:w="5056"/>
        <w:gridCol w:w="1335"/>
        <w:gridCol w:w="2374"/>
      </w:tblGrid>
      <w:tr w:rsidR="000C2675" w:rsidRPr="008F69D5" w:rsidTr="000C2675">
        <w:tc>
          <w:tcPr>
            <w:tcW w:w="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паспорт класса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педагог,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рук.</w:t>
            </w:r>
          </w:p>
        </w:tc>
      </w:tr>
      <w:tr w:rsidR="000C2675" w:rsidRPr="008F69D5" w:rsidTr="000C2675">
        <w:tc>
          <w:tcPr>
            <w:tcW w:w="2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воспитания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81D0F" w:rsidP="00381D0F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едагог-психолог, </w:t>
            </w:r>
          </w:p>
        </w:tc>
      </w:tr>
      <w:tr w:rsidR="000C2675" w:rsidRPr="008F69D5" w:rsidTr="000C2675">
        <w:tc>
          <w:tcPr>
            <w:tcW w:w="2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деятельности классных коллективов за полугодие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1197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уководители,</w:t>
            </w:r>
          </w:p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D1197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0C2675" w:rsidRPr="008F69D5" w:rsidTr="000C2675">
        <w:tc>
          <w:tcPr>
            <w:tcW w:w="2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E0B77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воспитательной работы </w:t>
            </w:r>
            <w:r w:rsidR="000E0B77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 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B77" w:rsidRPr="008F69D5" w:rsidRDefault="000E0B77" w:rsidP="000E0B77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D1197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  <w:p w:rsidR="000C2675" w:rsidRPr="008F69D5" w:rsidRDefault="000C2675" w:rsidP="00796D31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1197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уководители,</w:t>
            </w:r>
          </w:p>
          <w:p w:rsidR="0095226D" w:rsidRPr="008F69D5" w:rsidRDefault="0095226D" w:rsidP="00796D3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ГПД,</w:t>
            </w:r>
          </w:p>
          <w:p w:rsidR="000C2675" w:rsidRPr="008F69D5" w:rsidRDefault="000C2675" w:rsidP="000E0B77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796D31">
      <w:pPr>
        <w:spacing w:line="253" w:lineRule="atLeast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0C2675" w:rsidRPr="008F69D5" w:rsidRDefault="000C2675" w:rsidP="00796D31">
      <w:pPr>
        <w:spacing w:line="253" w:lineRule="atLeast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2.2. Руководство и </w:t>
      </w:r>
      <w:proofErr w:type="gramStart"/>
      <w:r w:rsidRPr="008F69D5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контроль за</w:t>
      </w:r>
      <w:proofErr w:type="gramEnd"/>
      <w:r w:rsidRPr="008F69D5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 организацией воспитательного процесса.</w:t>
      </w:r>
    </w:p>
    <w:p w:rsidR="000C2675" w:rsidRPr="008F69D5" w:rsidRDefault="000C2675" w:rsidP="00796D31">
      <w:pPr>
        <w:spacing w:line="253" w:lineRule="atLeast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tbl>
      <w:tblPr>
        <w:tblW w:w="10986" w:type="dxa"/>
        <w:tblCellMar>
          <w:left w:w="0" w:type="dxa"/>
          <w:right w:w="0" w:type="dxa"/>
        </w:tblCellMar>
        <w:tblLook w:val="04A0"/>
      </w:tblPr>
      <w:tblGrid>
        <w:gridCol w:w="1339"/>
        <w:gridCol w:w="2275"/>
        <w:gridCol w:w="2808"/>
        <w:gridCol w:w="2445"/>
        <w:gridCol w:w="2119"/>
      </w:tblGrid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Объект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Что проверяется, цель проверки</w:t>
            </w:r>
          </w:p>
        </w:tc>
        <w:tc>
          <w:tcPr>
            <w:tcW w:w="2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0C2675" w:rsidRPr="008F69D5" w:rsidTr="000C2675">
        <w:tc>
          <w:tcPr>
            <w:tcW w:w="13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809F4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4кл.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планов воспитательной работы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проверить соответствие содержание планов классных руководителей возрастным особенностям обучающихся, актуальность решаемых задач и соответствие задачам школы; умение классных руководителей анализировать работу с классом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планов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справка, выступление на </w:t>
            </w:r>
            <w:r w:rsidR="00381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совещании завуча</w:t>
            </w:r>
          </w:p>
        </w:tc>
      </w:tr>
      <w:tr w:rsidR="000C2675" w:rsidRPr="008F69D5" w:rsidTr="000C267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675" w:rsidRPr="008F69D5" w:rsidRDefault="000C2675" w:rsidP="000C267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Дополнительное образование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групп кружков.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способствовать работе по наполняемости групп дополнительного образования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учителями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F634FC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зам.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F6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</w:tr>
      <w:tr w:rsidR="000C2675" w:rsidRPr="008F69D5" w:rsidTr="000C2675"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Внеурочная деятельность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планов внеурочной деятельности.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планов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F634FC" w:rsidRDefault="00F634FC" w:rsidP="000C2675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4FC">
              <w:rPr>
                <w:rFonts w:ascii="Calibri" w:eastAsia="Times New Roman" w:hAnsi="Calibri" w:cs="Aharoni"/>
                <w:sz w:val="24"/>
                <w:szCs w:val="24"/>
                <w:lang w:eastAsia="ru-RU"/>
              </w:rPr>
              <w:t xml:space="preserve"> </w:t>
            </w:r>
            <w:r w:rsidRPr="00F6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завуча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96DB1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4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классных руководителей по воспитанию ответственного отношения к учебе.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дневников, посещение классных часов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зам. директора по </w:t>
            </w:r>
            <w:r w:rsidR="00F6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96DB1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4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познакомиться с системой проведения классных часов в начальной школе, с их содержанием, формой, результативностью.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 беседы с обучающимися и педагогами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F634FC" w:rsidP="00F634FC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завуча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2675" w:rsidRPr="008F69D5" w:rsidRDefault="000C2675" w:rsidP="000C267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96DB1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4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профилактике правонарушений 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проверить качество индивидуальной работы с детьми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поведения, привлечь их к интересному, плодотворному досугу, к работе кружков, секций.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документации, анализ посещения 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внеклассных мероприятий. Собеседование с 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600FC6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BD2371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600FC6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 </w:t>
            </w:r>
            <w:proofErr w:type="spellStart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познакомиться с системой проведения классных часов на средней ступени, с их содержанием, формой, результативностью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соответствующего раздела планов </w:t>
            </w:r>
            <w:r w:rsidR="00F6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протоколов родительских собраний.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на МО классных руководителей</w:t>
            </w:r>
          </w:p>
        </w:tc>
      </w:tr>
      <w:tr w:rsidR="00F634FC" w:rsidRPr="008F69D5" w:rsidTr="00F634FC">
        <w:trPr>
          <w:cantSplit/>
          <w:trHeight w:val="432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4FC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4FC" w:rsidRPr="008F69D5" w:rsidRDefault="00F634FC" w:rsidP="00396DB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4FC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классных руководителей с семьей.</w:t>
            </w:r>
          </w:p>
          <w:p w:rsidR="00F634FC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проверить наличие и качество взаимодействия классных руководителей и родителей, наличие работы по всеобучу родителей; привлечь родителей к участию в учебно-воспитательном процессе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4FC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соответствующего раздела планов ВР, протоколов родительских собраний.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4FC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педсовете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D2371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940B8C" w:rsidP="00F634FC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40B8C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Кружковая работа</w:t>
            </w:r>
          </w:p>
          <w:p w:rsidR="000C2675" w:rsidRPr="008F69D5" w:rsidRDefault="003809F4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проверить качество 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результативность </w:t>
            </w:r>
            <w:r w:rsidR="00940B8C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кружковой 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F634FC" w:rsidP="00F634FC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занятий,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нализ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96DB1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600FC6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Внеурочная деятельность.</w:t>
            </w:r>
          </w:p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познакомиться с системой проведения занятий ВД в начальной школе, с их содержанием, формой, результативностью.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F634FC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занятий,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беседы 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E66295" w:rsidRDefault="00F634FC" w:rsidP="00C745C9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96DB1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C745C9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1-4– 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</w:t>
            </w:r>
          </w:p>
          <w:p w:rsidR="000C2675" w:rsidRPr="008F69D5" w:rsidRDefault="000C2675" w:rsidP="00C745C9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уч-ся школьной жизнью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анкетирование</w:t>
            </w:r>
          </w:p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745C9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совещании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600FC6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1 – 4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классных руководителей по воспитанию гражданско-патриотических качеств обучающихся.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проверить соответствие намеченных в плане мероприятий по гражданско-патриотическому воспитанию и проводимой с этой целью работы. Определить результативность.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9F4" w:rsidRPr="008F69D5" w:rsidRDefault="000C2675" w:rsidP="003809F4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соответствующего раздела в плане воспитательной работы, анализ проведенных мероприятий,</w:t>
            </w:r>
            <w:r w:rsidR="003809F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собеседование с </w:t>
            </w:r>
            <w:proofErr w:type="gramStart"/>
            <w:r w:rsidR="003809F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совещании</w:t>
            </w:r>
            <w:r w:rsidR="00E66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завуча</w:t>
            </w:r>
          </w:p>
        </w:tc>
      </w:tr>
      <w:tr w:rsidR="000C2675" w:rsidRPr="008F69D5" w:rsidTr="000C2675">
        <w:trPr>
          <w:cantSplit/>
          <w:trHeight w:val="1134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C745C9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  <w:p w:rsidR="000C2675" w:rsidRPr="008F69D5" w:rsidRDefault="00600FC6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C745C9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и анализ работы за 201</w:t>
            </w:r>
            <w:r w:rsidR="00E66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9-2020 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год.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проверить, насколько выполнен план воспитательной работы на год, оценить качество работы, проверить аналитические умения классных руководителей, руководителей кружков, определить результативность проведенной работы и задачи на новый учебный год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классных руководителей, педагогов дополнительного образования, собеседование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Справка, анализ воспитательной работы, выступление на педагогическом совете</w:t>
            </w:r>
          </w:p>
        </w:tc>
      </w:tr>
    </w:tbl>
    <w:p w:rsidR="000C2675" w:rsidRPr="008F69D5" w:rsidRDefault="000C2675" w:rsidP="000C2675">
      <w:pPr>
        <w:spacing w:line="253" w:lineRule="atLeast"/>
        <w:ind w:right="715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line="253" w:lineRule="atLeast"/>
        <w:ind w:right="715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3.Приоритетные направления в воспитательной работе:</w:t>
      </w:r>
    </w:p>
    <w:p w:rsidR="000C2675" w:rsidRPr="008F69D5" w:rsidRDefault="000C2675" w:rsidP="000C2675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Гражданско-патриотическое воспитание</w:t>
      </w:r>
    </w:p>
    <w:p w:rsidR="000C2675" w:rsidRPr="008F69D5" w:rsidRDefault="000C2675" w:rsidP="000C267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Учебно-познавательное воспитание</w:t>
      </w:r>
    </w:p>
    <w:p w:rsidR="000C2675" w:rsidRPr="008F69D5" w:rsidRDefault="000C2675" w:rsidP="000C267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Спортивно-оздоровительное воспитание</w:t>
      </w:r>
    </w:p>
    <w:p w:rsidR="000C2675" w:rsidRPr="008F69D5" w:rsidRDefault="000C2675" w:rsidP="000C267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Нравственно-эстетическое воспитание</w:t>
      </w:r>
    </w:p>
    <w:p w:rsidR="000C2675" w:rsidRPr="008F69D5" w:rsidRDefault="000C2675" w:rsidP="000C267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Трудовое воспитание</w:t>
      </w:r>
    </w:p>
    <w:p w:rsidR="00D1197F" w:rsidRPr="008F69D5" w:rsidRDefault="00D1197F" w:rsidP="000C2675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="00E66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Экологическое воспитание</w:t>
      </w:r>
    </w:p>
    <w:p w:rsidR="000C2675" w:rsidRPr="008F69D5" w:rsidRDefault="000C2675" w:rsidP="000C26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98"/>
        <w:gridCol w:w="6573"/>
      </w:tblGrid>
      <w:tr w:rsidR="000C2675" w:rsidRPr="008F69D5" w:rsidTr="000C2675"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</w:t>
            </w:r>
            <w:r w:rsidRPr="008F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воспитательной работы</w:t>
            </w:r>
          </w:p>
        </w:tc>
        <w:tc>
          <w:tcPr>
            <w:tcW w:w="3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Задачи работы по данному направлению</w:t>
            </w:r>
          </w:p>
        </w:tc>
      </w:tr>
      <w:tr w:rsidR="000C2675" w:rsidRPr="008F69D5" w:rsidTr="000C2675">
        <w:trPr>
          <w:trHeight w:val="850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Гражданско-патриотическое воспитание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Формировать у учащихся такие качества, как долг, ответственность, честь, достоинство, личность.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Воспитывать любовь и уважение к традициям Отечества, школы, семьи. Воспитывать толерантность.</w:t>
            </w:r>
          </w:p>
        </w:tc>
      </w:tr>
      <w:tr w:rsidR="000C2675" w:rsidRPr="008F69D5" w:rsidTr="000C2675">
        <w:trPr>
          <w:trHeight w:val="850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Нравственно-эстетическое воспитание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Формировать у учащихся такие качества как культура поведения, эстетический вкус, уважение личности.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Создание условий для развития у учащихся творческих способностей.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    Правовое воспитание.</w:t>
            </w:r>
          </w:p>
        </w:tc>
      </w:tr>
      <w:tr w:rsidR="000C2675" w:rsidRPr="008F69D5" w:rsidTr="000C2675">
        <w:trPr>
          <w:trHeight w:val="737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 воспитание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Формировать у учащихся культуру сохранения и совершенствования собственного здоровья.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Популяризация занятий физической культурой и спортом.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    Пропаганда здорового образа жизни</w:t>
            </w:r>
          </w:p>
        </w:tc>
      </w:tr>
      <w:tr w:rsidR="000C2675" w:rsidRPr="008F69D5" w:rsidTr="000C2675">
        <w:trPr>
          <w:trHeight w:val="964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D1197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Самоуправление в  классе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Развивать у учащихся качества: активность, ответственность, самостоятельность, инициатива.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Развивать самоуправление в классе.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    Организовать учебу актива классов.</w:t>
            </w:r>
          </w:p>
        </w:tc>
      </w:tr>
      <w:tr w:rsidR="000C2675" w:rsidRPr="008F69D5" w:rsidTr="000C2675">
        <w:trPr>
          <w:trHeight w:val="624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Учебно-познавательное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Стимулировать интерес у учащихся к  исследовательской деятельности, научной работе.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Научить учащихся использовать проектный метод в социально значимой деятельности.</w:t>
            </w:r>
          </w:p>
        </w:tc>
      </w:tr>
      <w:tr w:rsidR="000C2675" w:rsidRPr="008F69D5" w:rsidTr="00D1197F">
        <w:trPr>
          <w:trHeight w:val="570"/>
        </w:trPr>
        <w:tc>
          <w:tcPr>
            <w:tcW w:w="15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воспитание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Формировать у учащихся культуру труда.</w:t>
            </w:r>
          </w:p>
          <w:p w:rsidR="00D1197F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Воспитывать уважение к труду.</w:t>
            </w:r>
          </w:p>
        </w:tc>
      </w:tr>
      <w:tr w:rsidR="00D1197F" w:rsidRPr="008F69D5" w:rsidTr="00D1197F">
        <w:trPr>
          <w:trHeight w:val="330"/>
        </w:trPr>
        <w:tc>
          <w:tcPr>
            <w:tcW w:w="15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97F" w:rsidRPr="008F69D5" w:rsidRDefault="00D1197F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34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97F" w:rsidRPr="008F69D5" w:rsidRDefault="00D1197F" w:rsidP="000C2675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 Воспитывать бережное отношение к окружающему миру</w:t>
            </w:r>
          </w:p>
        </w:tc>
      </w:tr>
      <w:tr w:rsidR="000C2675" w:rsidRPr="008F69D5" w:rsidTr="000C2675">
        <w:tc>
          <w:tcPr>
            <w:tcW w:w="1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кружков и спортивных секций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Сохранение традиционно работающих кружков;</w:t>
            </w:r>
          </w:p>
          <w:p w:rsidR="000C2675" w:rsidRPr="008F69D5" w:rsidRDefault="000C2675" w:rsidP="000C2675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кружков;</w:t>
            </w:r>
          </w:p>
          <w:p w:rsidR="000C2675" w:rsidRPr="008F69D5" w:rsidRDefault="000C2675" w:rsidP="00D1197F">
            <w:pPr>
              <w:spacing w:after="0" w:line="240" w:lineRule="auto"/>
              <w:ind w:left="720" w:hanging="360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    Увеличение сети кружков.</w:t>
            </w:r>
          </w:p>
        </w:tc>
      </w:tr>
    </w:tbl>
    <w:p w:rsidR="000C2675" w:rsidRPr="008F69D5" w:rsidRDefault="000C2675" w:rsidP="000C26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4.Традиционные школьные дела</w:t>
      </w:r>
    </w:p>
    <w:p w:rsidR="000C2675" w:rsidRPr="008F69D5" w:rsidRDefault="000C2675" w:rsidP="000C26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Monotype Corsiva" w:eastAsia="Times New Roman" w:hAnsi="Monotype Corsiva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04"/>
        <w:gridCol w:w="2755"/>
        <w:gridCol w:w="1567"/>
        <w:gridCol w:w="4245"/>
      </w:tblGrid>
      <w:tr w:rsidR="000C2675" w:rsidRPr="008F69D5" w:rsidTr="00784A1E">
        <w:trPr>
          <w:trHeight w:val="450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0C2675" w:rsidP="000C2675">
            <w:pPr>
              <w:keepNext/>
              <w:spacing w:after="0" w:line="240" w:lineRule="auto"/>
              <w:ind w:firstLine="720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0C2675" w:rsidP="000C2675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020E3A" w:rsidRDefault="000C2675" w:rsidP="000C2675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0C2675" w:rsidRPr="008F69D5" w:rsidTr="00784A1E">
        <w:trPr>
          <w:trHeight w:val="621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0C2675" w:rsidP="00C23BCB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День Знаний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0C267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020E3A" w:rsidRDefault="000C2675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</w:t>
            </w:r>
            <w:proofErr w:type="gramStart"/>
            <w:r w:rsidR="00D1197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ВР; классные руководители</w:t>
            </w:r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1197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и </w:t>
            </w:r>
            <w:proofErr w:type="spellStart"/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</w:t>
            </w:r>
            <w:proofErr w:type="spellEnd"/>
            <w:r w:rsidR="00D1197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класса</w:t>
            </w:r>
          </w:p>
        </w:tc>
      </w:tr>
      <w:tr w:rsidR="000C2675" w:rsidRPr="008F69D5" w:rsidTr="00784A1E">
        <w:trPr>
          <w:trHeight w:val="990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0C2675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381D0F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Всероссийский урок «</w:t>
            </w:r>
            <w:r w:rsidR="00E66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 вокруг нас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30119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  <w:p w:rsidR="00330A1E" w:rsidRPr="00020E3A" w:rsidRDefault="00330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020E3A" w:rsidRDefault="000C267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</w:t>
            </w:r>
            <w:r w:rsidR="00D1197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F653CA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ВР,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53CA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</w:t>
            </w:r>
          </w:p>
        </w:tc>
      </w:tr>
      <w:tr w:rsidR="00381D0F" w:rsidRPr="008F69D5" w:rsidTr="00784A1E">
        <w:trPr>
          <w:trHeight w:val="765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D0F" w:rsidRPr="008F69D5" w:rsidRDefault="00381D0F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D0F" w:rsidRPr="00020E3A" w:rsidRDefault="00381D0F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Беседы, презентации</w:t>
            </w:r>
            <w:r w:rsidR="00F653CA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посвященные событиям Беслана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1D0F" w:rsidRPr="00020E3A" w:rsidRDefault="00F653CA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D0F" w:rsidRPr="00020E3A" w:rsidRDefault="00F653CA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Учителя, воспитатели ГПД</w:t>
            </w:r>
          </w:p>
        </w:tc>
      </w:tr>
      <w:tr w:rsidR="00F653CA" w:rsidRPr="008F69D5" w:rsidTr="00784A1E">
        <w:trPr>
          <w:trHeight w:val="264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Default="00F653CA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Pr="00020E3A" w:rsidRDefault="00F653CA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Неделя безопасности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Pr="00020E3A" w:rsidRDefault="00F653CA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3CA" w:rsidRPr="00020E3A" w:rsidRDefault="00F653CA" w:rsidP="00C23BCB">
            <w:pPr>
              <w:tabs>
                <w:tab w:val="left" w:pos="735"/>
              </w:tabs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Классные рук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воспитатели ГПД</w:t>
            </w:r>
          </w:p>
        </w:tc>
      </w:tr>
      <w:tr w:rsidR="00F653CA" w:rsidRPr="008F69D5" w:rsidTr="00E66295">
        <w:trPr>
          <w:trHeight w:val="129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Default="00F653CA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6295" w:rsidRPr="00020E3A" w:rsidRDefault="00F653CA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Беседы, презентации, посвященные ко Дню города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Default="00F653CA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  <w:p w:rsidR="00E66295" w:rsidRPr="00020E3A" w:rsidRDefault="00E6629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3CA" w:rsidRPr="00020E3A" w:rsidRDefault="00F653CA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 ГПД</w:t>
            </w:r>
          </w:p>
        </w:tc>
      </w:tr>
      <w:tr w:rsidR="00E66295" w:rsidRPr="008F69D5" w:rsidTr="00784A1E">
        <w:trPr>
          <w:trHeight w:val="305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6295" w:rsidRDefault="00E66295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6295" w:rsidRPr="00020E3A" w:rsidRDefault="00E66295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Литературная гостиная,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Расулу Гамзатову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6295" w:rsidRPr="00020E3A" w:rsidRDefault="00E6629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295" w:rsidRPr="00020E3A" w:rsidRDefault="00E6629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ГПД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2кл.</w:t>
            </w:r>
          </w:p>
        </w:tc>
      </w:tr>
      <w:tr w:rsidR="000C2675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8F69D5" w:rsidRDefault="00E66295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0C2675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субботники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675" w:rsidRPr="00020E3A" w:rsidRDefault="000C267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020E3A" w:rsidRDefault="000C267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</w:t>
            </w:r>
            <w:r w:rsidR="00705349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81D0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ВР,</w:t>
            </w:r>
            <w:r w:rsidR="00F653CA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81D0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учителя, воспитатели, предметники</w:t>
            </w:r>
            <w:proofErr w:type="gramStart"/>
            <w:r w:rsidR="00381D0F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5349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="00705349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 по АХЧ</w:t>
            </w:r>
          </w:p>
        </w:tc>
      </w:tr>
      <w:tr w:rsidR="00600FC6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F653CA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FC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5B4D91" w:rsidP="00637C20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«Посвящени</w:t>
            </w:r>
            <w:r w:rsidR="00C86DB2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637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 ученики</w:t>
            </w:r>
            <w:r w:rsidR="00600FC6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600FC6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</w:t>
            </w:r>
            <w:r w:rsidR="00705349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ВР; </w:t>
            </w:r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и </w:t>
            </w:r>
            <w:proofErr w:type="spellStart"/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</w:t>
            </w:r>
            <w:proofErr w:type="spellEnd"/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05349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ГПД 1 класса, учитель музыки</w:t>
            </w:r>
          </w:p>
        </w:tc>
      </w:tr>
      <w:tr w:rsidR="00600FC6" w:rsidRPr="008F69D5" w:rsidTr="00784A1E">
        <w:trPr>
          <w:trHeight w:val="1035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F653CA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00FC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Праздничный концерт к</w:t>
            </w:r>
            <w:r w:rsidR="00BD2371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Дню учителя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381D0F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05349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едагог – психолог, логопед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социальный педагог</w:t>
            </w:r>
          </w:p>
          <w:p w:rsidR="00F653CA" w:rsidRPr="00020E3A" w:rsidRDefault="00F653CA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653CA" w:rsidRPr="008F69D5" w:rsidTr="00784A1E">
        <w:trPr>
          <w:trHeight w:val="345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Default="00F653CA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Pr="00020E3A" w:rsidRDefault="00F653CA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« Золотая осень»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53CA" w:rsidRPr="00020E3A" w:rsidRDefault="00F653CA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53CA" w:rsidRPr="00020E3A" w:rsidRDefault="00F653CA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3 класса</w:t>
            </w:r>
          </w:p>
        </w:tc>
      </w:tr>
      <w:tr w:rsidR="00600FC6" w:rsidRPr="008F69D5" w:rsidTr="00784A1E">
        <w:trPr>
          <w:trHeight w:val="1080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F653CA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0FC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705349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«Забота», посвященная Дню пожилых людей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EA7559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381D0F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5226D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оспитатели ГПД</w:t>
            </w:r>
          </w:p>
        </w:tc>
      </w:tr>
      <w:tr w:rsidR="00784A1E" w:rsidRPr="008F69D5" w:rsidTr="00784A1E">
        <w:trPr>
          <w:trHeight w:val="42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Default="00784A1E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Общешкольная линейка, посвященная итогам 1 учебной четверти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УВР</w:t>
            </w:r>
          </w:p>
        </w:tc>
      </w:tr>
      <w:tr w:rsidR="00600FC6" w:rsidRPr="008F69D5" w:rsidTr="00784A1E">
        <w:trPr>
          <w:trHeight w:val="916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784A1E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00FC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</w:t>
            </w:r>
            <w:r w:rsidR="00DE5CC3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к,</w:t>
            </w:r>
            <w:r w:rsidR="00944A47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посвященный ко дню Матери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30119B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381D0F" w:rsidP="00C23BCB">
            <w:pPr>
              <w:keepNext/>
              <w:spacing w:before="240"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95226D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оспитатели ГПД</w:t>
            </w:r>
          </w:p>
        </w:tc>
      </w:tr>
      <w:tr w:rsidR="00600FC6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600FC6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600FC6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FC6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600FC6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600FC6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600FC6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0FC6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784A1E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00FC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F653CA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музеев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6295" w:rsidRDefault="00F653CA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  <w:p w:rsidR="00600FC6" w:rsidRPr="00020E3A" w:rsidRDefault="00E66295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(каникулы)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 ГПД, родители</w:t>
            </w:r>
          </w:p>
        </w:tc>
      </w:tr>
      <w:tr w:rsidR="00600FC6" w:rsidRPr="008F69D5" w:rsidTr="00784A1E">
        <w:trPr>
          <w:trHeight w:val="975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8F69D5" w:rsidRDefault="00784A1E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00FC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784A1E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Декада правовых знаний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0FC6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FC6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воспитатели ГПД</w:t>
            </w:r>
          </w:p>
        </w:tc>
      </w:tr>
      <w:tr w:rsidR="00784A1E" w:rsidRPr="008F69D5" w:rsidTr="00784A1E">
        <w:trPr>
          <w:trHeight w:val="36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Default="00784A1E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за лучшее оформление класса, посвященный к Новому году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</w:t>
            </w:r>
            <w:r w:rsidR="00C23BCB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ВР; классные руководители,</w:t>
            </w:r>
            <w:r w:rsidR="00C23BCB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</w:t>
            </w:r>
            <w:proofErr w:type="spellEnd"/>
          </w:p>
        </w:tc>
      </w:tr>
      <w:tr w:rsidR="00784A1E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8F69D5" w:rsidRDefault="00C23BCB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84A1E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праздник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поУ</w:t>
            </w:r>
            <w:r w:rsidR="00C23BCB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  <w:proofErr w:type="spellEnd"/>
            <w:r w:rsidR="00C23BCB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классные руководители и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ГПД, родители</w:t>
            </w:r>
          </w:p>
        </w:tc>
      </w:tr>
      <w:tr w:rsidR="00784A1E" w:rsidRPr="008F69D5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8F69D5" w:rsidRDefault="00C23BCB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784A1E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C23BCB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Общешкольная линейка, посвященная итогам 2 четверти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поУВР</w:t>
            </w:r>
            <w:proofErr w:type="spellEnd"/>
          </w:p>
        </w:tc>
      </w:tr>
      <w:tr w:rsidR="00784A1E" w:rsidRPr="008F69D5" w:rsidTr="00C23BCB">
        <w:trPr>
          <w:trHeight w:val="285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8F69D5" w:rsidRDefault="00C23BCB" w:rsidP="00C23BCB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84A1E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23BCB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Беседы, презентации ко дню снятия блокады Ленинграда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Учителя,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</w:t>
            </w:r>
            <w:proofErr w:type="spellEnd"/>
          </w:p>
        </w:tc>
      </w:tr>
      <w:tr w:rsidR="00C23BCB" w:rsidRPr="008F69D5" w:rsidTr="00C23BCB">
        <w:trPr>
          <w:trHeight w:val="1279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BCB" w:rsidRPr="008F69D5" w:rsidRDefault="00351632" w:rsidP="00C23BCB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BCB" w:rsidRPr="00020E3A" w:rsidRDefault="00C23BCB" w:rsidP="00C23BCB">
            <w:pPr>
              <w:spacing w:after="0"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   «Масленица»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BCB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BCB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УВР; классные руководители,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ГПД, родители</w:t>
            </w:r>
          </w:p>
          <w:p w:rsidR="00C23BCB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3BCB" w:rsidRPr="00020E3A" w:rsidRDefault="00C23BCB" w:rsidP="00C23BCB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A1E" w:rsidRPr="00020E3A" w:rsidTr="00784A1E">
        <w:trPr>
          <w:trHeight w:val="129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0C2675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46979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Праздник, посвященный к 23 февралю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E66295" w:rsidP="00E6629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читель физ. культуры </w:t>
            </w:r>
          </w:p>
        </w:tc>
      </w:tr>
      <w:tr w:rsidR="00784A1E" w:rsidRPr="00020E3A" w:rsidTr="00784A1E">
        <w:trPr>
          <w:trHeight w:val="555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0C2675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C46979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посылок для моряков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C23BCB" w:rsidP="00C23BCB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Учителя.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</w:t>
            </w:r>
            <w:proofErr w:type="gram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родители</w:t>
            </w:r>
          </w:p>
        </w:tc>
      </w:tr>
      <w:tr w:rsidR="00784A1E" w:rsidRPr="00020E3A" w:rsidTr="00784A1E">
        <w:trPr>
          <w:trHeight w:val="54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944A47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EE5CB1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на родном языке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351632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родных языков</w:t>
            </w:r>
          </w:p>
        </w:tc>
      </w:tr>
      <w:tr w:rsidR="00784A1E" w:rsidRPr="00020E3A" w:rsidTr="00784A1E">
        <w:trPr>
          <w:trHeight w:val="675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351632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Праздник 8 Марта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УВР; классные руководители,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4 класс</w:t>
            </w:r>
          </w:p>
        </w:tc>
      </w:tr>
      <w:tr w:rsidR="00784A1E" w:rsidRPr="00020E3A" w:rsidTr="00351632">
        <w:trPr>
          <w:trHeight w:val="63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0C2675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A93CA1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«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Навруз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A93CA1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  <w:p w:rsidR="00351632" w:rsidRPr="00020E3A" w:rsidRDefault="00351632" w:rsidP="00A93CA1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351632" w:rsidP="00351632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сихолог,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логопед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</w:t>
            </w:r>
            <w:proofErr w:type="spellEnd"/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педагог</w:t>
            </w:r>
          </w:p>
        </w:tc>
      </w:tr>
      <w:tr w:rsidR="00351632" w:rsidRPr="00020E3A" w:rsidTr="00784A1E">
        <w:trPr>
          <w:trHeight w:val="341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1632" w:rsidRPr="00020E3A" w:rsidRDefault="00E66295" w:rsidP="000C2675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1632" w:rsidRPr="00020E3A" w:rsidRDefault="00351632" w:rsidP="00A93CA1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1632" w:rsidRPr="00020E3A" w:rsidRDefault="00351632" w:rsidP="00A93CA1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632" w:rsidRPr="00020E3A" w:rsidRDefault="00351632" w:rsidP="00351632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A1E" w:rsidRPr="00020E3A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4A1E" w:rsidRPr="00020E3A" w:rsidTr="00784A1E"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0E1F2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84A1E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351632" w:rsidP="000C2675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Месячник по благоустройству территорий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351632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</w:t>
            </w:r>
            <w:r w:rsidR="00351632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АХЧ, учителя</w:t>
            </w:r>
            <w:proofErr w:type="gramStart"/>
            <w:r w:rsidR="00351632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351632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воспитатели</w:t>
            </w:r>
            <w:r w:rsidR="00020E3A"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ГПД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84A1E" w:rsidRPr="00020E3A" w:rsidTr="00F7041F">
        <w:trPr>
          <w:trHeight w:val="870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351632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Праздник  « День Победы»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4A1E" w:rsidRPr="00020E3A" w:rsidRDefault="00784A1E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4A1E" w:rsidRPr="00020E3A" w:rsidRDefault="00784A1E" w:rsidP="00E6629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по УВР; классные руководители, ответ. Учитель </w:t>
            </w:r>
            <w:r w:rsidR="00E66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 </w:t>
            </w:r>
          </w:p>
        </w:tc>
      </w:tr>
      <w:tr w:rsidR="00F7041F" w:rsidRPr="00020E3A" w:rsidTr="00F7041F">
        <w:trPr>
          <w:trHeight w:val="2715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Pr="00020E3A" w:rsidRDefault="00F7041F" w:rsidP="00351632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F7041F" w:rsidRDefault="00F7041F" w:rsidP="00F634FC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часы «П</w:t>
            </w:r>
            <w:r w:rsidR="00E662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оклонимся великим тем годам», «</w:t>
            </w:r>
            <w:r w:rsidRPr="00F704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Подвиги дагестанского народа ВОВ», « Кто не знает прошлого, тот не знает будущего»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F7041F" w:rsidRDefault="00F7041F" w:rsidP="00F634FC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F7041F" w:rsidRDefault="00F7041F" w:rsidP="00F634FC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F7041F" w:rsidRPr="00020E3A" w:rsidTr="00F7041F">
        <w:trPr>
          <w:trHeight w:val="780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Default="00F7041F" w:rsidP="00351632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D21A2D" w:rsidRDefault="00F7041F" w:rsidP="00F634FC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Возложение цветов к памятнику « Вечный огонь»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D21A2D" w:rsidRDefault="00F7041F" w:rsidP="00F634FC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D21A2D" w:rsidRDefault="00F7041F" w:rsidP="00F634FC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Учителя, родительский комитет </w:t>
            </w:r>
          </w:p>
        </w:tc>
      </w:tr>
      <w:tr w:rsidR="00F7041F" w:rsidRPr="00020E3A" w:rsidTr="00F634FC">
        <w:trPr>
          <w:trHeight w:val="233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Default="00F7041F" w:rsidP="00351632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D21A2D" w:rsidRDefault="00F7041F" w:rsidP="00F634FC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Георгиевская ленточка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D21A2D" w:rsidRDefault="00F7041F" w:rsidP="00F634FC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D21A2D" w:rsidRDefault="00F7041F" w:rsidP="00F634FC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Учителя, </w:t>
            </w:r>
            <w:proofErr w:type="spellStart"/>
            <w:r w:rsid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D21A2D"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оспит</w:t>
            </w:r>
            <w:proofErr w:type="spellEnd"/>
            <w:r w:rsidR="00D21A2D" w:rsidRPr="00D21A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ГПД</w:t>
            </w:r>
          </w:p>
        </w:tc>
      </w:tr>
      <w:tr w:rsidR="00F7041F" w:rsidRPr="00020E3A" w:rsidTr="00784A1E">
        <w:trPr>
          <w:trHeight w:val="1185"/>
        </w:trPr>
        <w:tc>
          <w:tcPr>
            <w:tcW w:w="10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020E3A" w:rsidRDefault="00F7041F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22.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Pr="00020E3A" w:rsidRDefault="00F7041F" w:rsidP="00C24C10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Последний звонок – торжественная линейка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Pr="00020E3A" w:rsidRDefault="00F7041F" w:rsidP="00BD2371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020E3A" w:rsidRDefault="00F7041F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УВР; классные руководители</w:t>
            </w:r>
          </w:p>
        </w:tc>
      </w:tr>
      <w:tr w:rsidR="00F7041F" w:rsidRPr="00020E3A" w:rsidTr="00784A1E">
        <w:trPr>
          <w:trHeight w:val="315"/>
        </w:trPr>
        <w:tc>
          <w:tcPr>
            <w:tcW w:w="10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020E3A" w:rsidRDefault="00F7041F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Pr="00020E3A" w:rsidRDefault="00F7041F" w:rsidP="00C24C10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«Прощание с первым классом»</w:t>
            </w:r>
          </w:p>
          <w:p w:rsidR="00F7041F" w:rsidRPr="00020E3A" w:rsidRDefault="00F7041F" w:rsidP="00C24C10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41F" w:rsidRPr="00020E3A" w:rsidRDefault="00F7041F" w:rsidP="00BD2371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41F" w:rsidRPr="00020E3A" w:rsidRDefault="00F7041F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E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 восп.1 класса</w:t>
            </w:r>
          </w:p>
        </w:tc>
      </w:tr>
    </w:tbl>
    <w:p w:rsidR="000C2675" w:rsidRPr="00020E3A" w:rsidRDefault="000C2675" w:rsidP="000C26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0E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C2675" w:rsidRPr="00020E3A" w:rsidRDefault="000C2675" w:rsidP="000C2675">
      <w:pPr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0E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C2675" w:rsidRPr="008F69D5" w:rsidRDefault="000C2675" w:rsidP="008F69D5">
      <w:pPr>
        <w:spacing w:line="25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Сентябрь</w:t>
      </w:r>
    </w:p>
    <w:tbl>
      <w:tblPr>
        <w:tblW w:w="10026" w:type="dxa"/>
        <w:tblInd w:w="-211" w:type="dxa"/>
        <w:tblCellMar>
          <w:left w:w="0" w:type="dxa"/>
          <w:right w:w="0" w:type="dxa"/>
        </w:tblCellMar>
        <w:tblLook w:val="04A0"/>
      </w:tblPr>
      <w:tblGrid>
        <w:gridCol w:w="936"/>
        <w:gridCol w:w="4638"/>
        <w:gridCol w:w="1428"/>
        <w:gridCol w:w="3024"/>
      </w:tblGrid>
      <w:tr w:rsidR="000C2675" w:rsidRPr="008F69D5" w:rsidTr="0015365B"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мероприятия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0C2675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8F69D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Торжественная линейка, посвященная Дню Знаний «Перв</w:t>
            </w:r>
            <w:r w:rsidR="000E0B77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звонок нового учебного года»,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="000E0B77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«</w:t>
            </w:r>
            <w:r w:rsidR="00637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вокруг нас</w:t>
            </w:r>
            <w:r w:rsidR="000E0B77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30119B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ВР; классные руководители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</w:t>
            </w:r>
          </w:p>
        </w:tc>
      </w:tr>
      <w:tr w:rsidR="000C2675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борьбы с терроризмом. День памяти жертв Беслана.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</w:t>
            </w:r>
          </w:p>
        </w:tc>
      </w:tr>
      <w:tr w:rsidR="000C2675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0C2675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0C2675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95226D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564" w:rsidRPr="00637C20" w:rsidRDefault="00EE1333" w:rsidP="00A93CA1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города « Махачкала – моя столица»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EE1333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EE1333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ГПД</w:t>
            </w: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95226D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мероприятия по ПДД «Внимание – дети!»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940B8C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ВР; классные руководители</w:t>
            </w: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95226D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3F22E1" w:rsidRDefault="00C86DB2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гостиная, посвященная творчеству Расула Гамзатова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1B4564" w:rsidRPr="008F69D5" w:rsidRDefault="001B4564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6295" w:rsidRDefault="001B4564" w:rsidP="00E6629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="00E66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воспитатель</w:t>
            </w:r>
          </w:p>
          <w:p w:rsidR="001B4564" w:rsidRPr="008F69D5" w:rsidRDefault="00E66295" w:rsidP="00E6629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ГПД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95226D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8F69D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Запись учащихся в кружки 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1B4564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ВР; 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классные руководител</w:t>
            </w:r>
            <w:r w:rsid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after="0" w:line="240" w:lineRule="auto"/>
              <w:ind w:left="720" w:hanging="36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564" w:rsidRPr="008F69D5" w:rsidRDefault="001B4564" w:rsidP="001B4564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1B4564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1B4564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B4564" w:rsidRPr="008F69D5" w:rsidTr="0015365B">
        <w:tc>
          <w:tcPr>
            <w:tcW w:w="9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95226D" w:rsidP="000C2675">
            <w:pPr>
              <w:spacing w:after="0" w:line="240" w:lineRule="auto"/>
              <w:ind w:left="720" w:hanging="360"/>
              <w:jc w:val="righ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3F22E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по ПДД «Дорога в школу»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3F22E1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лассные руководители</w:t>
            </w:r>
          </w:p>
        </w:tc>
      </w:tr>
      <w:tr w:rsidR="001B4564" w:rsidRPr="008F69D5" w:rsidTr="00EE1333">
        <w:trPr>
          <w:trHeight w:val="765"/>
        </w:trPr>
        <w:tc>
          <w:tcPr>
            <w:tcW w:w="93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95226D" w:rsidP="000C2675">
            <w:pPr>
              <w:spacing w:after="0" w:line="240" w:lineRule="auto"/>
              <w:ind w:left="720" w:hanging="360"/>
              <w:jc w:val="righ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B456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463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противопожарной безопасности</w:t>
            </w:r>
          </w:p>
        </w:tc>
        <w:tc>
          <w:tcPr>
            <w:tcW w:w="142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02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</w:t>
            </w:r>
          </w:p>
        </w:tc>
      </w:tr>
      <w:tr w:rsidR="00EE1333" w:rsidRPr="008F69D5" w:rsidTr="00523BE3">
        <w:trPr>
          <w:trHeight w:val="525"/>
        </w:trPr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0C2675">
            <w:pPr>
              <w:spacing w:after="0" w:line="24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E3" w:rsidRPr="008F69D5" w:rsidRDefault="00EE1333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единства народов Дагестана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ГПД</w:t>
            </w:r>
          </w:p>
        </w:tc>
      </w:tr>
      <w:tr w:rsidR="00523BE3" w:rsidRPr="008F69D5" w:rsidTr="00EE1333">
        <w:trPr>
          <w:trHeight w:val="412"/>
        </w:trPr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E3" w:rsidRDefault="00523BE3" w:rsidP="000C2675">
            <w:pPr>
              <w:spacing w:after="0" w:line="240" w:lineRule="auto"/>
              <w:ind w:left="720" w:hanging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E3" w:rsidRDefault="00523BE3" w:rsidP="00523BE3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резентации,посвященные20л. разгрома международных банд формирований в Дагестане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E3" w:rsidRDefault="00523BE3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E3" w:rsidRDefault="00523BE3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Учителя, воспитатели</w:t>
            </w:r>
          </w:p>
        </w:tc>
      </w:tr>
    </w:tbl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Октябрь</w:t>
      </w:r>
    </w:p>
    <w:p w:rsidR="000C2675" w:rsidRPr="008F69D5" w:rsidRDefault="000C2675" w:rsidP="000C2675">
      <w:pPr>
        <w:spacing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923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851"/>
        <w:gridCol w:w="4678"/>
        <w:gridCol w:w="1418"/>
        <w:gridCol w:w="2976"/>
      </w:tblGrid>
      <w:tr w:rsidR="00C86DB2" w:rsidRPr="008F69D5" w:rsidTr="00381D0F">
        <w:trPr>
          <w:trHeight w:val="7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1B4564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DB2" w:rsidRPr="008F69D5" w:rsidRDefault="00C86DB2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«Забота» посвященная Дню пожилых людей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1B4564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381D0F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DB2" w:rsidRPr="008F69D5" w:rsidRDefault="00C86DB2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здоровья «Экологическая тропа»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ВР; классные руководители, воспитатели ГПД</w:t>
            </w: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DB2" w:rsidRPr="008F69D5" w:rsidRDefault="00C86DB2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 ко Дню учителя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3F22E1" w:rsidP="003F22E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психолог, социальный педагог, логопед</w:t>
            </w:r>
          </w:p>
        </w:tc>
      </w:tr>
      <w:tr w:rsidR="00C86DB2" w:rsidRPr="008F69D5" w:rsidTr="00381D0F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ПДД «Мир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3F22E1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86DB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лассные руководители.</w:t>
            </w:r>
          </w:p>
        </w:tc>
      </w:tr>
      <w:tr w:rsidR="00C86DB2" w:rsidRPr="008F69D5" w:rsidTr="003F22E1">
        <w:trPr>
          <w:trHeight w:val="476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EE1333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86DB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EE1333" w:rsidRDefault="00EE1333" w:rsidP="00381D0F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 из природного материала « Осень Золотая»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EE1333" w:rsidRDefault="00EE1333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EE1333" w:rsidRDefault="00EE1333" w:rsidP="00762BD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proofErr w:type="gramStart"/>
            <w:r w:rsidRPr="00EE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EE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учителя, родители воспитанников</w:t>
            </w:r>
          </w:p>
        </w:tc>
      </w:tr>
      <w:tr w:rsidR="00EE1333" w:rsidRPr="008F69D5" w:rsidTr="00EE1333">
        <w:trPr>
          <w:trHeight w:val="990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333" w:rsidRPr="008F69D5" w:rsidRDefault="00EE1333" w:rsidP="00D05E43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«Посвящение</w:t>
            </w:r>
            <w:r w:rsidR="00D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ученики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2C607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2C607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ВР; </w:t>
            </w:r>
            <w:r w:rsidR="00D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музыки, 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воспитатель ГПД</w:t>
            </w:r>
          </w:p>
        </w:tc>
      </w:tr>
      <w:tr w:rsidR="00EE1333" w:rsidRPr="008F69D5" w:rsidTr="00D05E43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Default="00EE1333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333" w:rsidRPr="008F69D5" w:rsidRDefault="00EE1333" w:rsidP="002C607F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дагестанской культуры и языков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EE1333" w:rsidP="002C607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5E43" w:rsidRPr="008F69D5" w:rsidRDefault="00D05E43" w:rsidP="00D05E43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ГПД</w:t>
            </w:r>
          </w:p>
        </w:tc>
      </w:tr>
      <w:tr w:rsidR="00D05E43" w:rsidRPr="008F69D5" w:rsidTr="00466921">
        <w:trPr>
          <w:trHeight w:val="382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5E43" w:rsidRDefault="00D05E43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5E43" w:rsidRPr="008F69D5" w:rsidRDefault="00D05E43" w:rsidP="002C607F">
            <w:pPr>
              <w:spacing w:line="253" w:lineRule="atLeast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Праздник « Золотая Осень»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5E43" w:rsidRPr="008F69D5" w:rsidRDefault="00D05E43" w:rsidP="002C607F">
            <w:pPr>
              <w:spacing w:line="253" w:lineRule="atLeast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5E43" w:rsidRPr="008F69D5" w:rsidRDefault="00D05E43" w:rsidP="002C607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ореограф</w:t>
            </w:r>
            <w:proofErr w:type="spellEnd"/>
          </w:p>
        </w:tc>
      </w:tr>
      <w:tr w:rsidR="00D05E43" w:rsidRPr="008F69D5" w:rsidTr="00D05E43">
        <w:trPr>
          <w:gridAfter w:val="3"/>
          <w:wAfter w:w="9072" w:type="dxa"/>
          <w:trHeight w:val="1044"/>
        </w:trPr>
        <w:tc>
          <w:tcPr>
            <w:tcW w:w="851" w:type="dxa"/>
            <w:tcBorders>
              <w:top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5E43" w:rsidRPr="008F69D5" w:rsidRDefault="00D05E43" w:rsidP="00C86DB2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15365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Ноябрь</w:t>
      </w:r>
    </w:p>
    <w:tbl>
      <w:tblPr>
        <w:tblW w:w="9852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851"/>
        <w:gridCol w:w="4678"/>
        <w:gridCol w:w="1418"/>
        <w:gridCol w:w="2905"/>
      </w:tblGrid>
      <w:tr w:rsidR="001B4564" w:rsidRPr="008F69D5" w:rsidTr="000C267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3F22E1" w:rsidRDefault="00D05E43" w:rsidP="00D05E43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Развлечения, посвященные Дню м</w:t>
            </w:r>
            <w:r w:rsidR="00C86DB2"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3F22E1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86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ГПД</w:t>
            </w: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Урок толерантности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лассные руководители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соц. педагог</w:t>
            </w: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762BDF">
            <w:pPr>
              <w:spacing w:line="253" w:lineRule="atLeast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Праздник « Золотая Осень»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</w:t>
            </w:r>
            <w:r w:rsid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ГПД</w:t>
            </w: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DB2" w:rsidRPr="008F69D5" w:rsidRDefault="00C86DB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DB2" w:rsidRPr="008F69D5" w:rsidRDefault="00C86DB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0C2675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Декабрь</w:t>
      </w:r>
    </w:p>
    <w:tbl>
      <w:tblPr>
        <w:tblW w:w="9860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1236"/>
        <w:gridCol w:w="4103"/>
        <w:gridCol w:w="1698"/>
        <w:gridCol w:w="2823"/>
      </w:tblGrid>
      <w:tr w:rsidR="001B4564" w:rsidRPr="008F69D5" w:rsidTr="0015365B"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564" w:rsidRPr="008F69D5" w:rsidRDefault="001B4564" w:rsidP="00A93CA1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B4564" w:rsidRPr="008F69D5" w:rsidTr="0015365B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564" w:rsidRPr="008F69D5" w:rsidRDefault="001B4564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15365B" w:rsidRPr="008F69D5" w:rsidTr="0015365B">
        <w:trPr>
          <w:trHeight w:val="1080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65B" w:rsidRPr="008F69D5" w:rsidRDefault="0015365B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65B" w:rsidRPr="008F69D5" w:rsidRDefault="0015365B" w:rsidP="00381D0F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правовых знаний </w:t>
            </w:r>
          </w:p>
          <w:p w:rsidR="0015365B" w:rsidRPr="008F69D5" w:rsidRDefault="0015365B" w:rsidP="00381D0F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65B" w:rsidRPr="008F69D5" w:rsidRDefault="0015365B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365B" w:rsidRPr="008F69D5" w:rsidRDefault="0015365B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ВР, социальный педагог,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воспитатели</w:t>
            </w:r>
          </w:p>
        </w:tc>
      </w:tr>
      <w:tr w:rsidR="00C86DB2" w:rsidRPr="008F69D5" w:rsidTr="00381D0F">
        <w:trPr>
          <w:trHeight w:val="1005"/>
        </w:trPr>
        <w:tc>
          <w:tcPr>
            <w:tcW w:w="1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DB2" w:rsidRPr="008F69D5" w:rsidRDefault="00C86DB2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3F22E1" w:rsidRDefault="00C86DB2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Новогодняя декада- конкурс поделок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 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ам.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родители</w:t>
            </w:r>
          </w:p>
        </w:tc>
      </w:tr>
      <w:tr w:rsidR="00C86DB2" w:rsidRPr="008F69D5" w:rsidTr="00381D0F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общения «Семья – главное богатство каждого из нас»</w:t>
            </w: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Психолог, классные руководители</w:t>
            </w:r>
          </w:p>
        </w:tc>
      </w:tr>
      <w:tr w:rsidR="00C86DB2" w:rsidRPr="008F69D5" w:rsidTr="0015365B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C86DB2" w:rsidRPr="008F69D5" w:rsidTr="0015365B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ПДД «Научись сам - научи других»</w:t>
            </w: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635CA2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C86DB2" w:rsidRPr="008F69D5" w:rsidTr="0015365B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3F22E1" w:rsidRDefault="00C86DB2" w:rsidP="00635CA2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по подготовке к Новому году:</w:t>
            </w:r>
          </w:p>
          <w:p w:rsidR="00C86DB2" w:rsidRPr="003F22E1" w:rsidRDefault="00C86DB2" w:rsidP="00635CA2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-изготовление новогодних игрушек;</w:t>
            </w:r>
          </w:p>
          <w:p w:rsidR="00C86DB2" w:rsidRPr="003F22E1" w:rsidRDefault="00C86DB2" w:rsidP="00635CA2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-установка елки в зале,</w:t>
            </w:r>
          </w:p>
          <w:p w:rsidR="00C86DB2" w:rsidRPr="003F22E1" w:rsidRDefault="00C86DB2" w:rsidP="0015365B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классов, кабинетов, коридор, музыкального зала</w:t>
            </w: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3F22E1" w:rsidRDefault="00C86DB2" w:rsidP="00635CA2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1-4</w:t>
            </w: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3F22E1" w:rsidRDefault="00C86DB2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персонал учреждения</w:t>
            </w:r>
          </w:p>
        </w:tc>
      </w:tr>
      <w:tr w:rsidR="00C86DB2" w:rsidRPr="008F69D5" w:rsidTr="0015365B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утренники</w:t>
            </w:r>
          </w:p>
          <w:p w:rsidR="00C86DB2" w:rsidRPr="008F69D5" w:rsidRDefault="00C86DB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762BD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762BD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ВР, классные руководители, </w:t>
            </w:r>
          </w:p>
          <w:p w:rsidR="00C86DB2" w:rsidRPr="008F69D5" w:rsidRDefault="00C86DB2" w:rsidP="0015365B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воспитатели ГПД</w:t>
            </w:r>
          </w:p>
        </w:tc>
      </w:tr>
      <w:tr w:rsidR="00C86DB2" w:rsidRPr="008F69D5" w:rsidTr="00FC3941">
        <w:trPr>
          <w:trHeight w:val="810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7.              </w:t>
            </w: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  по противопожарной безопасности «Техника безопасности в школе и дома»</w:t>
            </w: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Default="00C86DB2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FC3941" w:rsidRPr="008F69D5" w:rsidRDefault="00FC3941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FC3941" w:rsidRPr="008F69D5" w:rsidTr="00FC3941">
        <w:trPr>
          <w:trHeight w:val="645"/>
        </w:trPr>
        <w:tc>
          <w:tcPr>
            <w:tcW w:w="12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941" w:rsidRPr="008F69D5" w:rsidRDefault="00FC3941" w:rsidP="00FC3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941" w:rsidRPr="008F69D5" w:rsidRDefault="00FC3941" w:rsidP="000C2675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гостиная, посвященная творчеству Ф.Алиевой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941" w:rsidRPr="008F69D5" w:rsidRDefault="00FC3941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941" w:rsidRPr="00FC3941" w:rsidRDefault="00FC3941" w:rsidP="00FC3941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ГПД   </w:t>
            </w:r>
            <w:r w:rsidRPr="00FC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</w:p>
        </w:tc>
      </w:tr>
      <w:tr w:rsidR="00C86DB2" w:rsidRPr="008F69D5" w:rsidTr="0015365B"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DB2" w:rsidRPr="008F69D5" w:rsidRDefault="00C86DB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635CA2" w:rsidRPr="008F69D5" w:rsidRDefault="00635CA2" w:rsidP="000C2675">
      <w:pPr>
        <w:spacing w:line="2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2675" w:rsidRPr="008F69D5" w:rsidRDefault="000C2675" w:rsidP="0015365B">
      <w:pPr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Январь</w:t>
      </w:r>
    </w:p>
    <w:tbl>
      <w:tblPr>
        <w:tblW w:w="9900" w:type="dxa"/>
        <w:tblInd w:w="-252" w:type="dxa"/>
        <w:tblCellMar>
          <w:left w:w="0" w:type="dxa"/>
          <w:right w:w="0" w:type="dxa"/>
        </w:tblCellMar>
        <w:tblLook w:val="04A0"/>
      </w:tblPr>
      <w:tblGrid>
        <w:gridCol w:w="900"/>
        <w:gridCol w:w="4680"/>
        <w:gridCol w:w="1426"/>
        <w:gridCol w:w="2894"/>
      </w:tblGrid>
      <w:tr w:rsidR="00635CA2" w:rsidRPr="008F69D5" w:rsidTr="000C267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«Нет наркотикам, курению и алкоголю»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Неделя театра и экскурсий в зимние каникулы</w:t>
            </w:r>
          </w:p>
          <w:p w:rsidR="00635CA2" w:rsidRPr="008F69D5" w:rsidRDefault="00635CA2" w:rsidP="00A93CA1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 и родители</w:t>
            </w: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3F22E1" w:rsidRDefault="0015365B" w:rsidP="00A93CA1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здоровья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15365B" w:rsidP="00A93CA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Медсестра</w:t>
            </w:r>
            <w:r w:rsidR="00635CA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классные руководители</w:t>
            </w: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15365B" w:rsidP="00D33926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снятия блокады Ленинграда- беседы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резентации</w:t>
            </w:r>
            <w:r w:rsidR="00635CA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C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( 75лет)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r w:rsidR="0086297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</w:t>
            </w: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635CA2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5CA2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CA2" w:rsidRPr="008F69D5" w:rsidRDefault="00635CA2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D33926">
      <w:pPr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Февраль</w:t>
      </w:r>
    </w:p>
    <w:tbl>
      <w:tblPr>
        <w:tblW w:w="9900" w:type="dxa"/>
        <w:tblInd w:w="-252" w:type="dxa"/>
        <w:tblCellMar>
          <w:left w:w="0" w:type="dxa"/>
          <w:right w:w="0" w:type="dxa"/>
        </w:tblCellMar>
        <w:tblLook w:val="04A0"/>
      </w:tblPr>
      <w:tblGrid>
        <w:gridCol w:w="900"/>
        <w:gridCol w:w="4680"/>
        <w:gridCol w:w="1426"/>
        <w:gridCol w:w="2894"/>
      </w:tblGrid>
      <w:tr w:rsidR="000C2675" w:rsidRPr="008F69D5" w:rsidTr="000C267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3F22E1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гражданско-патриотического воспитания</w:t>
            </w:r>
            <w:proofErr w:type="gram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F24720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Зам. директора по </w:t>
            </w:r>
            <w:r w:rsidR="00F2472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ВР,</w:t>
            </w:r>
            <w:r w:rsidR="00F2472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классные руководители, воспитатели</w:t>
            </w:r>
            <w:r w:rsidR="00D33926" w:rsidRPr="008F69D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.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Default="000C2675" w:rsidP="00D3392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2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Праздник, посвящений ко Дню </w:t>
            </w:r>
          </w:p>
          <w:p w:rsidR="00D33926" w:rsidRPr="008F69D5" w:rsidRDefault="00F24720" w:rsidP="00D33926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ащитников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Отечества</w:t>
            </w:r>
          </w:p>
          <w:p w:rsidR="000C2675" w:rsidRPr="008F69D5" w:rsidRDefault="000C2675" w:rsidP="000C2675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3F22E1" w:rsidRDefault="000C2675" w:rsidP="003F22E1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Зам. директора по </w:t>
            </w:r>
            <w:r w:rsidR="00F2472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ВР, учитель физкультуры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  «Наша гордость и слава»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руководители.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Общешкольный классный час «Есть такая профессия Родину защищать»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1-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3926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F2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r w:rsidR="00F2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C2675" w:rsidRPr="008F69D5" w:rsidRDefault="00F24720" w:rsidP="00D33926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р</w:t>
            </w:r>
            <w:r w:rsidR="00D33926"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уководитель ШМО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. классные руководители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выставки рисунков «Служу России»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62974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F22E1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читель </w:t>
            </w:r>
            <w:proofErr w:type="gramStart"/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A93CA1" w:rsidP="000C2675">
            <w:pPr>
              <w:spacing w:line="253" w:lineRule="atLeast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Приглашение моряков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A93CA1" w:rsidP="000C2675">
            <w:pPr>
              <w:spacing w:line="253" w:lineRule="atLeast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3F22E1" w:rsidRDefault="00F24720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Психолог, логопед. Соц. педагог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A93CA1" w:rsidP="000C2675">
            <w:pPr>
              <w:spacing w:line="253" w:lineRule="atLeast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Посылка солдатам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r w:rsidR="00A93CA1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93CA1"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 xml:space="preserve"> воспитатели ГПД</w:t>
            </w:r>
            <w:r w:rsidR="003F22E1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, родители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Учения ГО  и ЧС.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248E" w:rsidRDefault="00C8248E" w:rsidP="00C8248E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директора,</w:t>
            </w:r>
          </w:p>
          <w:p w:rsidR="0095226D" w:rsidRPr="008F69D5" w:rsidRDefault="00C8248E" w:rsidP="00C8248E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ам. </w:t>
            </w:r>
            <w:proofErr w:type="spellStart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</w:t>
            </w:r>
            <w:proofErr w:type="spellEnd"/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АХЧ</w:t>
            </w:r>
          </w:p>
          <w:p w:rsidR="000C2675" w:rsidRPr="008F69D5" w:rsidRDefault="000C2675" w:rsidP="0095226D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EE1333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Март</w:t>
      </w:r>
    </w:p>
    <w:tbl>
      <w:tblPr>
        <w:tblW w:w="9911" w:type="dxa"/>
        <w:tblInd w:w="-252" w:type="dxa"/>
        <w:tblCellMar>
          <w:left w:w="0" w:type="dxa"/>
          <w:right w:w="0" w:type="dxa"/>
        </w:tblCellMar>
        <w:tblLook w:val="04A0"/>
      </w:tblPr>
      <w:tblGrid>
        <w:gridCol w:w="900"/>
        <w:gridCol w:w="4680"/>
        <w:gridCol w:w="1426"/>
        <w:gridCol w:w="2905"/>
      </w:tblGrid>
      <w:tr w:rsidR="000C2675" w:rsidRPr="008F69D5" w:rsidTr="003F22E1"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C8248E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F22E1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гражданской обороны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FC3941" w:rsidP="00FC3941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лассные руководители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F22E1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«Берегите Землю»</w:t>
            </w:r>
          </w:p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  1-4   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F2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5226D"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 xml:space="preserve"> </w:t>
            </w:r>
            <w:r w:rsidR="0095226D"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lastRenderedPageBreak/>
              <w:t>воспитатели ГПД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0C2675" w:rsidRPr="008F69D5" w:rsidTr="00C8248E">
        <w:trPr>
          <w:trHeight w:val="66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3F22E1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95226D" w:rsidP="000C2675">
            <w:pPr>
              <w:spacing w:line="253" w:lineRule="atLeast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 xml:space="preserve">Праздник « </w:t>
            </w:r>
            <w:proofErr w:type="spellStart"/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Навруз</w:t>
            </w:r>
            <w:proofErr w:type="spellEnd"/>
            <w:r w:rsidRPr="008F69D5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95226D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124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r w:rsidR="00D33926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</w:t>
            </w:r>
          </w:p>
        </w:tc>
      </w:tr>
      <w:tr w:rsidR="00F24720" w:rsidRPr="008F69D5" w:rsidTr="00C8248E">
        <w:trPr>
          <w:trHeight w:val="420"/>
        </w:trPr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3F22E1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24720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Трудовая декада </w:t>
            </w:r>
          </w:p>
          <w:p w:rsidR="00F24720" w:rsidRPr="008F69D5" w:rsidRDefault="00F24720" w:rsidP="00381D0F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Учителя, воспитатели ГПД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 по АХЧ</w:t>
            </w:r>
          </w:p>
        </w:tc>
      </w:tr>
      <w:tr w:rsidR="00F24720" w:rsidRPr="008F69D5" w:rsidTr="00622124">
        <w:trPr>
          <w:trHeight w:val="1065"/>
        </w:trPr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3F22E1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24720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концерт, посвященный к празднику 8 марта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153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руководители, воспитатели ГПД</w:t>
            </w:r>
          </w:p>
        </w:tc>
      </w:tr>
      <w:tr w:rsidR="00F24720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3F22E1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24720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«Русская Масленица»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ВР, классные руководители, </w:t>
            </w:r>
          </w:p>
        </w:tc>
      </w:tr>
      <w:tr w:rsidR="00F24720" w:rsidRPr="008F69D5" w:rsidTr="00EE1333">
        <w:trPr>
          <w:trHeight w:val="690"/>
        </w:trPr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3F22E1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7</w:t>
            </w:r>
            <w:r w:rsidR="00F24720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F24720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рисунков, посвященный к празднику 8 марта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F24720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воспитатели ГПД</w:t>
            </w:r>
          </w:p>
        </w:tc>
      </w:tr>
      <w:tr w:rsidR="00EE1333" w:rsidRPr="008F69D5" w:rsidTr="00EE1333">
        <w:trPr>
          <w:trHeight w:val="540"/>
        </w:trPr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Default="00EE1333" w:rsidP="00381D0F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29101E" w:rsidP="00F24720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FC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ППД)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29101E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333" w:rsidRPr="008F69D5" w:rsidRDefault="0029101E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</w:t>
            </w:r>
          </w:p>
        </w:tc>
      </w:tr>
      <w:tr w:rsidR="00F24720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F24720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4720" w:rsidRPr="008F69D5" w:rsidRDefault="00F24720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line="253" w:lineRule="atLeast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Апрель</w:t>
      </w:r>
    </w:p>
    <w:tbl>
      <w:tblPr>
        <w:tblW w:w="9911" w:type="dxa"/>
        <w:tblInd w:w="-252" w:type="dxa"/>
        <w:tblCellMar>
          <w:left w:w="0" w:type="dxa"/>
          <w:right w:w="0" w:type="dxa"/>
        </w:tblCellMar>
        <w:tblLook w:val="04A0"/>
      </w:tblPr>
      <w:tblGrid>
        <w:gridCol w:w="900"/>
        <w:gridCol w:w="4680"/>
        <w:gridCol w:w="1426"/>
        <w:gridCol w:w="2905"/>
      </w:tblGrid>
      <w:tr w:rsidR="000C2675" w:rsidRPr="008F69D5" w:rsidTr="000C267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176510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экологии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Презентаци</w:t>
            </w:r>
            <w:r w:rsidR="00C8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0C2675" w:rsidRPr="008F69D5" w:rsidRDefault="000C2675" w:rsidP="00176510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-Выставка детского творчества «</w:t>
            </w:r>
            <w:r w:rsidR="00176510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в опасности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C8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часы, посвященные дню авиации и космонавтики.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  <w:r w:rsidR="0095226D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воспитатели ГПД</w:t>
            </w: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9B6577">
            <w:pPr>
              <w:spacing w:line="253" w:lineRule="atLeast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школьной команды к городскому конкурсу «Безопасное колесо».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9B6577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9B6577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Преподаватель-организатор ОБЖ</w:t>
            </w: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F24720" w:rsidRDefault="007074F6" w:rsidP="005F789C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7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Поможем братьям меньшим – приготовление кормушек для птиц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руководители, воспитатели ГПД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родители</w:t>
            </w: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открытых дверей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Директор, зам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чителя, воспитатели ГПД</w:t>
            </w:r>
          </w:p>
        </w:tc>
      </w:tr>
      <w:tr w:rsidR="007074F6" w:rsidRPr="008F69D5" w:rsidTr="00940B8C">
        <w:trPr>
          <w:trHeight w:val="75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с азбукой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F789C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воспитатель ГПД</w:t>
            </w:r>
          </w:p>
        </w:tc>
      </w:tr>
    </w:tbl>
    <w:p w:rsidR="000C2675" w:rsidRPr="0029101E" w:rsidRDefault="00AF42D2" w:rsidP="00AF42D2">
      <w:pPr>
        <w:spacing w:line="253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</w:t>
      </w:r>
      <w:r w:rsidR="000C2675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Май</w:t>
      </w:r>
      <w:r w:rsidR="008F69D5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</w:t>
      </w: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</w:p>
    <w:tbl>
      <w:tblPr>
        <w:tblW w:w="9911" w:type="dxa"/>
        <w:tblInd w:w="-252" w:type="dxa"/>
        <w:tblCellMar>
          <w:left w:w="0" w:type="dxa"/>
          <w:right w:w="0" w:type="dxa"/>
        </w:tblCellMar>
        <w:tblLook w:val="04A0"/>
      </w:tblPr>
      <w:tblGrid>
        <w:gridCol w:w="900"/>
        <w:gridCol w:w="4680"/>
        <w:gridCol w:w="1426"/>
        <w:gridCol w:w="2905"/>
      </w:tblGrid>
      <w:tr w:rsidR="000C2675" w:rsidRPr="008F69D5" w:rsidTr="000C267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AF42D2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 День Победы»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7074F6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 ГПД,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</w:t>
            </w:r>
            <w:r w:rsidR="00707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музыки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8F69D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«Поклонимся великим тем годам»</w:t>
            </w:r>
            <w:r w:rsidR="008F69D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 Подвиги дагестанского народа ВОВ», « Кто не знает прошлого, тот не знает будущего»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AF42D2" w:rsidP="00AF42D2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«Георгиевская ленточка»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классные руководители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ГПД</w:t>
            </w:r>
          </w:p>
        </w:tc>
      </w:tr>
      <w:tr w:rsidR="000C2675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8F69D5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Возложение цветов к памятнику « Вечный огонь»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176510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8F69D5" w:rsidP="00AF42D2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Учителя, родительский комитет</w:t>
            </w:r>
            <w:r w:rsidR="000C2675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C2675" w:rsidRPr="008F69D5" w:rsidTr="00AF42D2">
        <w:trPr>
          <w:trHeight w:val="1080"/>
        </w:trPr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«Последний звонок»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прощание с 4 классом</w:t>
            </w:r>
          </w:p>
          <w:p w:rsidR="00176510" w:rsidRPr="008F69D5" w:rsidRDefault="00176510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A02C4F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C2675" w:rsidRPr="008F69D5" w:rsidRDefault="000C2675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675" w:rsidRPr="008F69D5" w:rsidRDefault="000C2675" w:rsidP="00AF42D2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ВР, классный руководитель</w:t>
            </w:r>
            <w:r w:rsidR="00A02C4F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F42D2"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ГПД</w:t>
            </w:r>
          </w:p>
        </w:tc>
      </w:tr>
      <w:tr w:rsidR="007074F6" w:rsidRPr="008F69D5" w:rsidTr="00AF42D2">
        <w:trPr>
          <w:trHeight w:val="750"/>
        </w:trPr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210128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с первым классом</w:t>
            </w:r>
          </w:p>
          <w:p w:rsidR="007074F6" w:rsidRPr="008F69D5" w:rsidRDefault="007074F6" w:rsidP="00210128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74F6" w:rsidRPr="008F69D5" w:rsidRDefault="007074F6" w:rsidP="00210128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210128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210128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воспитатель ГПД</w:t>
            </w:r>
          </w:p>
        </w:tc>
      </w:tr>
      <w:tr w:rsidR="007074F6" w:rsidRPr="008F69D5" w:rsidTr="00176510">
        <w:trPr>
          <w:trHeight w:val="1440"/>
        </w:trPr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71EE7">
            <w:pPr>
              <w:spacing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  «Безопасное поведение на улицах и дорогах».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71EE7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571EE7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381D0F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7074F6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Отчетный концерт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2E218B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2E218B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 </w:t>
            </w:r>
            <w:proofErr w:type="spellStart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</w:t>
            </w:r>
            <w:proofErr w:type="spellEnd"/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УВР, классные руководители и воспитатели ГПД, хореограф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учитель музыки</w:t>
            </w:r>
            <w:r w:rsidRPr="008F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AF42D2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AF42D2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74F6" w:rsidRPr="008F69D5" w:rsidTr="000C2675"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4F6" w:rsidRPr="008F69D5" w:rsidRDefault="007074F6" w:rsidP="000C2675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2675" w:rsidRPr="008F69D5" w:rsidRDefault="000C2675" w:rsidP="000C2675">
      <w:pPr>
        <w:spacing w:line="25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8F69D5">
      <w:pPr>
        <w:spacing w:line="25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40B8C"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8F69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Работа с родителями</w:t>
      </w:r>
    </w:p>
    <w:p w:rsidR="000C2675" w:rsidRPr="008F69D5" w:rsidRDefault="000C2675" w:rsidP="000C2675">
      <w:pPr>
        <w:spacing w:line="253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Вовлечение родителей в </w:t>
      </w:r>
      <w:proofErr w:type="spellStart"/>
      <w:proofErr w:type="gramStart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воспитательный</w:t>
      </w:r>
      <w:proofErr w:type="gramEnd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процесс, повышение</w:t>
      </w:r>
      <w:r w:rsidR="00796D31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</w:t>
      </w:r>
      <w:proofErr w:type="spellEnd"/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педагогических знаний родителей.</w:t>
      </w:r>
    </w:p>
    <w:p w:rsidR="000C2675" w:rsidRPr="008F69D5" w:rsidRDefault="000C2675" w:rsidP="000C26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Родительские собрания:</w:t>
      </w:r>
    </w:p>
    <w:p w:rsidR="000C2675" w:rsidRPr="008F69D5" w:rsidRDefault="000C2675" w:rsidP="000C2675">
      <w:pPr>
        <w:spacing w:line="253" w:lineRule="atLeast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Классные – проводить раз в четверть или по мере необходимости, общешкольные –</w:t>
      </w:r>
      <w:r w:rsidR="00705349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</w:t>
      </w:r>
      <w:r w:rsidR="00705349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705349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74F6" w:rsidRDefault="000C2675" w:rsidP="000C2675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Открытые уроки и внеклассные мероприятия</w:t>
      </w:r>
    </w:p>
    <w:p w:rsidR="000C2675" w:rsidRPr="008F69D5" w:rsidRDefault="007074F6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0C2675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Дни открытых дверей.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Индивидуальные тематические консультации.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Консультации школьного психолога, социального педагога.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Совместные творческие дела:</w:t>
      </w:r>
    </w:p>
    <w:p w:rsidR="000C2675" w:rsidRPr="008F69D5" w:rsidRDefault="000C2675" w:rsidP="000C2675">
      <w:pPr>
        <w:spacing w:line="253" w:lineRule="atLeast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праздников, экскурсии, выставки, походы, выпускные вечера в </w:t>
      </w:r>
      <w:r w:rsidR="00D21143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1- 4 </w:t>
      </w: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классах.</w:t>
      </w:r>
    </w:p>
    <w:p w:rsidR="00D21143" w:rsidRPr="008F69D5" w:rsidRDefault="000C2675" w:rsidP="00D21143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     Помощь в укреплении материально – тех</w:t>
      </w:r>
      <w:r w:rsidR="00796D31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нической </w:t>
      </w:r>
      <w:r w:rsidR="00D21143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базы,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тестирование.</w:t>
      </w:r>
    </w:p>
    <w:p w:rsidR="000C2675" w:rsidRPr="008F69D5" w:rsidRDefault="00D21143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0C2675"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Участие родителей в управлении школы: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 Общешкольный родительский комитет;</w:t>
      </w:r>
    </w:p>
    <w:p w:rsidR="000C2675" w:rsidRPr="008F69D5" w:rsidRDefault="000C2675" w:rsidP="000C2675">
      <w:pPr>
        <w:spacing w:after="0" w:line="240" w:lineRule="auto"/>
        <w:ind w:left="720" w:hanging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  Родительские комитеты  в классах.</w:t>
      </w:r>
    </w:p>
    <w:p w:rsidR="000C2675" w:rsidRPr="008F69D5" w:rsidRDefault="000C2675" w:rsidP="000C2675">
      <w:pPr>
        <w:spacing w:line="253" w:lineRule="atLeast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F69D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0C2675" w:rsidRPr="008F69D5" w:rsidSect="008F69D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2675"/>
    <w:rsid w:val="00020E3A"/>
    <w:rsid w:val="000C2675"/>
    <w:rsid w:val="000E0B77"/>
    <w:rsid w:val="000E1127"/>
    <w:rsid w:val="000E1F28"/>
    <w:rsid w:val="0014336D"/>
    <w:rsid w:val="0015365B"/>
    <w:rsid w:val="00172A9B"/>
    <w:rsid w:val="00176510"/>
    <w:rsid w:val="001852F9"/>
    <w:rsid w:val="001B4564"/>
    <w:rsid w:val="001C4367"/>
    <w:rsid w:val="0029101E"/>
    <w:rsid w:val="002D3E3D"/>
    <w:rsid w:val="002E7E23"/>
    <w:rsid w:val="0030023F"/>
    <w:rsid w:val="0030119B"/>
    <w:rsid w:val="00330A1E"/>
    <w:rsid w:val="00331BDB"/>
    <w:rsid w:val="00351632"/>
    <w:rsid w:val="003809F4"/>
    <w:rsid w:val="00381D0F"/>
    <w:rsid w:val="00390D62"/>
    <w:rsid w:val="00396DB1"/>
    <w:rsid w:val="003F22E1"/>
    <w:rsid w:val="00452DAA"/>
    <w:rsid w:val="004B6AEE"/>
    <w:rsid w:val="00516853"/>
    <w:rsid w:val="00523BE3"/>
    <w:rsid w:val="0054322D"/>
    <w:rsid w:val="0055017F"/>
    <w:rsid w:val="00561A30"/>
    <w:rsid w:val="005B4D91"/>
    <w:rsid w:val="005C62B1"/>
    <w:rsid w:val="00600FC6"/>
    <w:rsid w:val="00612F71"/>
    <w:rsid w:val="00622124"/>
    <w:rsid w:val="00635CA2"/>
    <w:rsid w:val="00637C20"/>
    <w:rsid w:val="006A07AB"/>
    <w:rsid w:val="006A6688"/>
    <w:rsid w:val="006F1682"/>
    <w:rsid w:val="00705349"/>
    <w:rsid w:val="007074F6"/>
    <w:rsid w:val="007168BD"/>
    <w:rsid w:val="00722CF7"/>
    <w:rsid w:val="00762BDF"/>
    <w:rsid w:val="00784A1E"/>
    <w:rsid w:val="00796D31"/>
    <w:rsid w:val="007A7F2A"/>
    <w:rsid w:val="008364C8"/>
    <w:rsid w:val="0084112D"/>
    <w:rsid w:val="00862974"/>
    <w:rsid w:val="008F69D5"/>
    <w:rsid w:val="00940B8C"/>
    <w:rsid w:val="00944A47"/>
    <w:rsid w:val="0095226D"/>
    <w:rsid w:val="009B16C2"/>
    <w:rsid w:val="00A02C4F"/>
    <w:rsid w:val="00A93CA1"/>
    <w:rsid w:val="00AA084D"/>
    <w:rsid w:val="00AF42D2"/>
    <w:rsid w:val="00BA54B2"/>
    <w:rsid w:val="00BD2371"/>
    <w:rsid w:val="00BE5C86"/>
    <w:rsid w:val="00C23BCB"/>
    <w:rsid w:val="00C24C10"/>
    <w:rsid w:val="00C46979"/>
    <w:rsid w:val="00C57533"/>
    <w:rsid w:val="00C745C9"/>
    <w:rsid w:val="00C8248E"/>
    <w:rsid w:val="00C86DB2"/>
    <w:rsid w:val="00D05E43"/>
    <w:rsid w:val="00D1197F"/>
    <w:rsid w:val="00D21143"/>
    <w:rsid w:val="00D21A2D"/>
    <w:rsid w:val="00D31B8E"/>
    <w:rsid w:val="00D33926"/>
    <w:rsid w:val="00DE5CC3"/>
    <w:rsid w:val="00E53357"/>
    <w:rsid w:val="00E66295"/>
    <w:rsid w:val="00E96309"/>
    <w:rsid w:val="00EA7559"/>
    <w:rsid w:val="00EE1333"/>
    <w:rsid w:val="00EE5CB1"/>
    <w:rsid w:val="00F0294F"/>
    <w:rsid w:val="00F24720"/>
    <w:rsid w:val="00F634FC"/>
    <w:rsid w:val="00F653CA"/>
    <w:rsid w:val="00F7041F"/>
    <w:rsid w:val="00FC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F7"/>
  </w:style>
  <w:style w:type="paragraph" w:styleId="1">
    <w:name w:val="heading 1"/>
    <w:basedOn w:val="a"/>
    <w:link w:val="10"/>
    <w:uiPriority w:val="9"/>
    <w:qFormat/>
    <w:rsid w:val="000C26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26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26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C267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6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26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26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C26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uiPriority w:val="99"/>
    <w:semiHidden/>
    <w:rsid w:val="000C2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3"/>
    <w:uiPriority w:val="99"/>
    <w:semiHidden/>
    <w:unhideWhenUsed/>
    <w:rsid w:val="000C2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11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D1467-E09B-4ED4-9AEC-B78D610D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15</Pages>
  <Words>2728</Words>
  <Characters>15555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33</cp:revision>
  <cp:lastPrinted>2017-09-06T12:17:00Z</cp:lastPrinted>
  <dcterms:created xsi:type="dcterms:W3CDTF">2016-02-11T13:14:00Z</dcterms:created>
  <dcterms:modified xsi:type="dcterms:W3CDTF">2019-09-17T12:42:00Z</dcterms:modified>
</cp:coreProperties>
</file>